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B5" w:rsidRPr="008E4FBF" w:rsidRDefault="00155DC7" w:rsidP="008E4FBF">
      <w:pPr>
        <w:pStyle w:val="Tekstpodstawowy3"/>
        <w:jc w:val="center"/>
        <w:rPr>
          <w:rFonts w:ascii="Calibri" w:hAnsi="Calibri" w:cs="Calibri"/>
          <w:b/>
          <w:sz w:val="27"/>
        </w:rPr>
      </w:pPr>
      <w:r>
        <w:rPr>
          <w:rFonts w:ascii="Calibri" w:hAnsi="Calibri" w:cs="Calibri"/>
          <w:b/>
          <w:sz w:val="27"/>
        </w:rPr>
        <w:t xml:space="preserve">              </w:t>
      </w:r>
      <w:r w:rsidR="005D79B5" w:rsidRPr="00800174">
        <w:rPr>
          <w:rFonts w:ascii="Calibri" w:hAnsi="Calibri" w:cs="Calibri"/>
          <w:b/>
          <w:sz w:val="27"/>
        </w:rPr>
        <w:t>KARTA ZGŁOSZENIA DLA UCZESTNIKA KURSU KWALIFIKACYJNEGO</w:t>
      </w:r>
      <w:r w:rsidR="005D79B5"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="005D79B5" w:rsidRPr="00800174">
        <w:rPr>
          <w:rFonts w:ascii="Calibri" w:hAnsi="Calibri" w:cs="Calibri"/>
          <w:b/>
          <w:sz w:val="27"/>
        </w:rPr>
        <w:t>w z</w:t>
      </w:r>
      <w:r w:rsidR="00621D45">
        <w:rPr>
          <w:rFonts w:ascii="Calibri" w:hAnsi="Calibri" w:cs="Calibri"/>
          <w:b/>
          <w:sz w:val="27"/>
        </w:rPr>
        <w:t xml:space="preserve">awodzie </w:t>
      </w:r>
      <w:r w:rsidR="00DF544C">
        <w:rPr>
          <w:rFonts w:ascii="Calibri" w:hAnsi="Calibri" w:cs="Calibri"/>
          <w:b/>
          <w:sz w:val="27"/>
        </w:rPr>
        <w:t xml:space="preserve"> „</w:t>
      </w:r>
      <w:r w:rsidR="00621D45">
        <w:rPr>
          <w:rFonts w:ascii="Calibri" w:hAnsi="Calibri" w:cs="Calibri"/>
          <w:b/>
          <w:sz w:val="27"/>
        </w:rPr>
        <w:t>Mechanik-</w:t>
      </w:r>
      <w:r w:rsidR="00DF544C">
        <w:rPr>
          <w:rFonts w:ascii="Calibri" w:hAnsi="Calibri" w:cs="Calibri"/>
          <w:b/>
          <w:sz w:val="27"/>
        </w:rPr>
        <w:t xml:space="preserve"> Ślusarz (z certyfikowanym programem nauki spawania)</w:t>
      </w:r>
      <w:r w:rsidR="005D79B5" w:rsidRPr="00800174">
        <w:rPr>
          <w:rFonts w:ascii="Calibri" w:hAnsi="Calibri" w:cs="Calibri"/>
          <w:b/>
          <w:sz w:val="27"/>
        </w:rPr>
        <w:t xml:space="preserve"> ”</w:t>
      </w:r>
      <w:r w:rsidR="00DF544C">
        <w:rPr>
          <w:rFonts w:ascii="Calibri" w:hAnsi="Calibri" w:cs="Calibri"/>
          <w:b/>
          <w:sz w:val="27"/>
        </w:rPr>
        <w:t xml:space="preserve"> 722204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>
        <w:rPr>
          <w:sz w:val="24"/>
        </w:rPr>
        <w:t xml:space="preserve">  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C446A3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>
        <w:rPr>
          <w:sz w:val="24"/>
        </w:rPr>
        <w:t xml:space="preserve">         </w:t>
      </w:r>
      <w:r w:rsidR="00C446A3">
        <w:rPr>
          <w:sz w:val="24"/>
        </w:rPr>
        <w:t xml:space="preserve">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</w:t>
      </w:r>
      <w:r w:rsidR="008E4FBF"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1.85pt;margin-top:2.25pt;width:2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ghgIAABQ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YrqaL+cxuir0pelqgXNMLmLFabc21r3l0BE/&#10;KalB+gM6O9xbN4aeQkL2IEW9EVIGw+y2t9KQA0OpbMJ3RLfTMKl8sAK/bUQcVzBJPMP7fLqB+m95&#10;kmbxTZrPNovVcpZtsvksX8arWZzkN/kizvLsbvPdJ5hkRSvqmqt7ofhJhkn2dzQfG2IUUBAi6Uua&#10;z9P5SNE0ezstMg7fn4rshMOulKIr6eocxApP7BtVY9mscEzIcR79nH4gBO/g9A+3EmTgmR814Ibt&#10;gCheG1uon1EQBpAvpBafEpy0YL5S0mNbltR+2TPDKZHvFIoqT7LM93EwsvkyRcNMPduph6kKoUrq&#10;KBmnt27s/b02YtfiSaOMFVyjEBsRNPKSFZbgDWy9UMzxmfC9PbVD1Mtjtv4BAAD//wMAUEsDBBQA&#10;BgAIAAAAIQDi8Wvx3AAAAAgBAAAPAAAAZHJzL2Rvd25yZXYueG1sTI/LTsMwEEX3SPyDNUhsEHUo&#10;edA0TgVIILYt/YBJPE2ixuModpv073FXdHl0r+6cKTaz6cWZRtdZVvCyiEAQ11Z33CjY/349v4Fw&#10;Hlljb5kUXMjBpry/KzDXduItnXe+EWGEXY4KWu+HXEpXt2TQLexAHLKDHQ36gGMj9YhTGDe9XEZR&#10;Kg12HC60ONBnS/VxdzIKDj/TU7Kaqm+/z7Zx+oFdVtmLUo8P8/sahKfZ/5fhqh/UoQxOlT2xdqJX&#10;sIxfs1BVECcgQp6urlwFjhKQZSFvHyj/AAAA//8DAFBLAQItABQABgAIAAAAIQC2gziS/gAAAOEB&#10;AAATAAAAAAAAAAAAAAAAAAAAAABbQ29udGVudF9UeXBlc10ueG1sUEsBAi0AFAAGAAgAAAAhADj9&#10;If/WAAAAlAEAAAsAAAAAAAAAAAAAAAAALwEAAF9yZWxzLy5yZWxzUEsBAi0AFAAGAAgAAAAhAEPv&#10;0yCGAgAAFAUAAA4AAAAAAAAAAAAAAAAALgIAAGRycy9lMm9Eb2MueG1sUEsBAi0AFAAGAAgAAAAh&#10;AOLxa/HcAAAACAEAAA8AAAAAAAAAAAAAAAAA4AQAAGRycy9kb3ducmV2LnhtbFBLBQYAAAAABAAE&#10;APMAAADpBQAAAAA=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5D79B5">
        <w:rPr>
          <w:sz w:val="24"/>
        </w:rPr>
        <w:t xml:space="preserve"> </w:t>
      </w:r>
      <w:r w:rsidR="005D79B5">
        <w:rPr>
          <w:sz w:val="21"/>
        </w:rPr>
        <w:t xml:space="preserve"> </w:t>
      </w:r>
      <w:r>
        <w:rPr>
          <w:sz w:val="21"/>
        </w:rPr>
        <w:t xml:space="preserve">     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</w:t>
      </w:r>
      <w:r w:rsidR="00C446A3">
        <w:rPr>
          <w:sz w:val="24"/>
        </w:rPr>
        <w:t xml:space="preserve">    </w:t>
      </w:r>
      <w:r>
        <w:rPr>
          <w:sz w:val="24"/>
        </w:rPr>
        <w:t xml:space="preserve">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8E4FBF">
        <w:trPr>
          <w:trHeight w:val="514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155DC7">
        <w:trPr>
          <w:trHeight w:val="928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5760D0" w:rsidRDefault="005760D0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Pr="00B714EC">
        <w:rPr>
          <w:rFonts w:ascii="Calibri" w:hAnsi="Calibri" w:cs="Calibri"/>
          <w:b/>
          <w:sz w:val="24"/>
          <w:szCs w:val="52"/>
        </w:rPr>
        <w:t>)</w:t>
      </w:r>
      <w:r w:rsidR="00E85EE6" w:rsidRPr="00B714EC">
        <w:rPr>
          <w:rFonts w:ascii="Calibri" w:hAnsi="Calibri" w:cs="Calibri"/>
          <w:b/>
          <w:sz w:val="52"/>
          <w:szCs w:val="52"/>
        </w:rPr>
        <w:t xml:space="preserve"> </w:t>
      </w:r>
      <w:r w:rsidRPr="00B714EC">
        <w:rPr>
          <w:rFonts w:ascii="Calibri" w:hAnsi="Calibri" w:cs="Calibri"/>
          <w:b/>
          <w:sz w:val="52"/>
          <w:szCs w:val="52"/>
        </w:rPr>
        <w:t xml:space="preserve"> </w:t>
      </w:r>
      <w:r w:rsidR="004303FF" w:rsidRPr="00B714EC">
        <w:rPr>
          <w:rFonts w:ascii="Calibri" w:hAnsi="Calibri" w:cs="Calibri"/>
          <w:b/>
          <w:sz w:val="52"/>
          <w:szCs w:val="52"/>
        </w:rPr>
        <w:t xml:space="preserve">  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556FFB">
        <w:rPr>
          <w:rFonts w:ascii="Calibri" w:hAnsi="Calibri" w:cs="Calibri"/>
          <w:b/>
          <w:sz w:val="20"/>
        </w:rPr>
        <w:t xml:space="preserve">(dzień,  miesiąc, rok )                                                        </w:t>
      </w:r>
      <w:r>
        <w:rPr>
          <w:rFonts w:ascii="Calibri" w:hAnsi="Calibri" w:cs="Calibri"/>
          <w:b/>
          <w:sz w:val="20"/>
        </w:rPr>
        <w:t xml:space="preserve">           </w:t>
      </w:r>
      <w:r w:rsidRPr="00556FFB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   </w:t>
      </w:r>
      <w:r w:rsidRPr="00556FFB">
        <w:rPr>
          <w:rFonts w:ascii="Calibri" w:hAnsi="Calibri" w:cs="Calibri"/>
          <w:b/>
          <w:sz w:val="20"/>
        </w:rPr>
        <w:t xml:space="preserve"> godzina złożenia zgłoszenia</w:t>
      </w:r>
    </w:p>
    <w:p w:rsidR="005346BE" w:rsidRPr="004B4292" w:rsidRDefault="005346BE" w:rsidP="004B4292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D60FD" w:rsidRPr="00800174" w:rsidRDefault="00FD60FD" w:rsidP="005D79B5">
      <w:pPr>
        <w:pStyle w:val="Tekstpodstawowy3"/>
        <w:rPr>
          <w:rFonts w:ascii="Calibri" w:hAnsi="Calibri" w:cs="Calibri"/>
          <w:sz w:val="21"/>
          <w:szCs w:val="21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5D79B5" w:rsidRPr="00425E0D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E23EB9">
        <w:rPr>
          <w:b/>
          <w:sz w:val="28"/>
          <w:szCs w:val="28"/>
        </w:rPr>
        <w:t xml:space="preserve">      </w:t>
      </w: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741F81" w:rsidRDefault="00741F81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Centrum Kształcenia Praktycznego  w Radomiu ul. Kościuszki 5B.</w:t>
            </w:r>
          </w:p>
          <w:p w:rsidR="00741F81" w:rsidRPr="005313C3" w:rsidRDefault="00741F81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3) dane osobowe przechowywane będą w czasie zgodnym </w:t>
            </w:r>
            <w:r>
              <w:t xml:space="preserve">   </w:t>
            </w:r>
            <w:r w:rsidRPr="005313C3">
              <w:t xml:space="preserve">z przepisami w/w Ustawy </w:t>
            </w:r>
          </w:p>
          <w:p w:rsidR="00741F81" w:rsidRPr="005313C3" w:rsidRDefault="00741F81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 w:rsidR="00F54481">
              <w:t xml:space="preserve">chrony Danych- </w:t>
            </w:r>
            <w:hyperlink r:id="rId6" w:history="1">
              <w:r w:rsidR="001209EF" w:rsidRPr="00ED117E">
                <w:rPr>
                  <w:rStyle w:val="Hipercze"/>
                </w:rPr>
                <w:t>iod@ckp.radom.pl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>
        <w:rPr>
          <w:sz w:val="20"/>
        </w:rPr>
        <w:t xml:space="preserve">                 Data i  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71" w:rsidRDefault="00943671" w:rsidP="005D79B5">
      <w:r>
        <w:separator/>
      </w:r>
    </w:p>
  </w:endnote>
  <w:endnote w:type="continuationSeparator" w:id="0">
    <w:p w:rsidR="00943671" w:rsidRDefault="00943671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5F" w:rsidRDefault="00774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65">
          <w:rPr>
            <w:noProof/>
          </w:rPr>
          <w:t>2</w:t>
        </w:r>
        <w:r>
          <w:fldChar w:fldCharType="end"/>
        </w:r>
      </w:p>
    </w:sdtContent>
  </w:sdt>
  <w:p w:rsidR="0077415F" w:rsidRDefault="007741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5F" w:rsidRDefault="00774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71" w:rsidRDefault="00943671" w:rsidP="005D79B5">
      <w:r>
        <w:separator/>
      </w:r>
    </w:p>
  </w:footnote>
  <w:footnote w:type="continuationSeparator" w:id="0">
    <w:p w:rsidR="00943671" w:rsidRDefault="00943671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5F" w:rsidRDefault="00774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38" w:rsidRDefault="001A3B38" w:rsidP="001A3B38">
    <w:r>
      <w:rPr>
        <w:noProof/>
      </w:rPr>
      <w:drawing>
        <wp:anchor distT="0" distB="0" distL="114300" distR="114300" simplePos="0" relativeHeight="251659264" behindDoc="1" locked="0" layoutInCell="1" allowOverlap="1" wp14:anchorId="3CDE1FCC" wp14:editId="3076A3A3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1447814" cy="949471"/>
          <wp:effectExtent l="0" t="0" r="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14" cy="9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3B38" w:rsidRDefault="001A3B38" w:rsidP="001A3B38">
    <w:pPr>
      <w:rPr>
        <w:rStyle w:val="Hipercz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</w:pPr>
    <w:r>
      <w:t xml:space="preserve">                                               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CENTRUM KSZTAŁCENIA PRAKTYCZNEGO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ul. Kościuszki 5b     26-600 Radom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sekretariat tel./fax. </w:t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(048) 36-262-53</w:t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   </w:t>
    </w:r>
    <w:proofErr w:type="spellStart"/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e-mail</w:t>
    </w:r>
    <w:proofErr w:type="spellEnd"/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: </w:t>
    </w:r>
    <w:hyperlink r:id="rId2" w:history="1">
      <w:r w:rsidR="00915665" w:rsidRPr="00BC2DB7">
        <w:rPr>
          <w:rStyle w:val="Hipercze"/>
          <w:lang w:val="de-D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ckp@ckp.radom.pl</w:t>
      </w:r>
    </w:hyperlink>
  </w:p>
  <w:p w:rsidR="00915665" w:rsidRPr="00915665" w:rsidRDefault="00915665" w:rsidP="001A3B38">
    <w:pPr>
      <w:rPr>
        <w:bCs/>
        <w:color w:val="0070C0"/>
      </w:rPr>
    </w:pPr>
    <w:r>
      <w:rPr>
        <w:bCs/>
      </w:rPr>
      <w:t xml:space="preserve">                                                                                 </w:t>
    </w:r>
    <w:r w:rsidRPr="00915665">
      <w:rPr>
        <w:bCs/>
        <w:color w:val="0070C0"/>
      </w:rPr>
      <w:t>www.ckp.radom.pl</w:t>
    </w:r>
  </w:p>
  <w:p w:rsidR="001A3B38" w:rsidRDefault="001A3B38" w:rsidP="001A3B38">
    <w:pPr>
      <w:pStyle w:val="Nagwek"/>
    </w:pPr>
    <w:bookmarkStart w:id="0" w:name="_GoBack"/>
    <w:bookmarkEnd w:id="0"/>
  </w:p>
  <w:p w:rsidR="005D79B5" w:rsidRPr="001A3B38" w:rsidRDefault="005D79B5" w:rsidP="001A3B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5F" w:rsidRDefault="007741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66F5"/>
    <w:rsid w:val="001209EF"/>
    <w:rsid w:val="00155DC7"/>
    <w:rsid w:val="00183CCD"/>
    <w:rsid w:val="001A3B38"/>
    <w:rsid w:val="0020341D"/>
    <w:rsid w:val="002A2F42"/>
    <w:rsid w:val="00381663"/>
    <w:rsid w:val="003C089A"/>
    <w:rsid w:val="003C13D9"/>
    <w:rsid w:val="003C4797"/>
    <w:rsid w:val="003E78FB"/>
    <w:rsid w:val="003F6294"/>
    <w:rsid w:val="004120DA"/>
    <w:rsid w:val="0042215D"/>
    <w:rsid w:val="004303FF"/>
    <w:rsid w:val="00435011"/>
    <w:rsid w:val="00442F2C"/>
    <w:rsid w:val="004B25EB"/>
    <w:rsid w:val="004B4292"/>
    <w:rsid w:val="004B4E8C"/>
    <w:rsid w:val="00500CC6"/>
    <w:rsid w:val="005167A7"/>
    <w:rsid w:val="005346BE"/>
    <w:rsid w:val="00556FFB"/>
    <w:rsid w:val="005760D0"/>
    <w:rsid w:val="005D79B5"/>
    <w:rsid w:val="00610F66"/>
    <w:rsid w:val="00614ADC"/>
    <w:rsid w:val="00621D45"/>
    <w:rsid w:val="00631A20"/>
    <w:rsid w:val="00697664"/>
    <w:rsid w:val="006C3C8F"/>
    <w:rsid w:val="00711D7E"/>
    <w:rsid w:val="0071289D"/>
    <w:rsid w:val="00741F81"/>
    <w:rsid w:val="0077415F"/>
    <w:rsid w:val="0082722C"/>
    <w:rsid w:val="008420D0"/>
    <w:rsid w:val="008556F6"/>
    <w:rsid w:val="008745D6"/>
    <w:rsid w:val="008D4902"/>
    <w:rsid w:val="008E4490"/>
    <w:rsid w:val="008E4FBF"/>
    <w:rsid w:val="00915665"/>
    <w:rsid w:val="00941FAE"/>
    <w:rsid w:val="00943671"/>
    <w:rsid w:val="00AA36E6"/>
    <w:rsid w:val="00B22734"/>
    <w:rsid w:val="00B50FBE"/>
    <w:rsid w:val="00B64594"/>
    <w:rsid w:val="00B714EC"/>
    <w:rsid w:val="00BB0D25"/>
    <w:rsid w:val="00C446A3"/>
    <w:rsid w:val="00D3351A"/>
    <w:rsid w:val="00D534F0"/>
    <w:rsid w:val="00D93CC6"/>
    <w:rsid w:val="00DC1999"/>
    <w:rsid w:val="00DF544C"/>
    <w:rsid w:val="00E07337"/>
    <w:rsid w:val="00E6510B"/>
    <w:rsid w:val="00E85EE6"/>
    <w:rsid w:val="00EA6CFA"/>
    <w:rsid w:val="00EB685A"/>
    <w:rsid w:val="00F54481"/>
    <w:rsid w:val="00F97229"/>
    <w:rsid w:val="00FC00A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D0A9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kp@ckp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15</cp:revision>
  <cp:lastPrinted>2017-12-01T08:50:00Z</cp:lastPrinted>
  <dcterms:created xsi:type="dcterms:W3CDTF">2018-03-07T12:54:00Z</dcterms:created>
  <dcterms:modified xsi:type="dcterms:W3CDTF">2019-04-02T07:13:00Z</dcterms:modified>
</cp:coreProperties>
</file>