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F6" w:rsidRDefault="008556F6" w:rsidP="008556F6">
      <w:pPr>
        <w:pStyle w:val="Tekstpodstawowy3"/>
        <w:jc w:val="center"/>
        <w:rPr>
          <w:sz w:val="12"/>
        </w:rPr>
      </w:pPr>
      <w:r>
        <w:rPr>
          <w:rFonts w:ascii="Calibri" w:hAnsi="Calibri" w:cs="Calibri"/>
          <w:b/>
          <w:sz w:val="27"/>
        </w:rPr>
        <w:t xml:space="preserve">              </w:t>
      </w:r>
      <w:r w:rsidRPr="00800174">
        <w:rPr>
          <w:rFonts w:ascii="Calibri" w:hAnsi="Calibri" w:cs="Calibri"/>
          <w:b/>
          <w:sz w:val="27"/>
        </w:rPr>
        <w:t>KARTA ZGŁOSZENIA DLA UCZESTNIKA KURS</w:t>
      </w:r>
      <w:bookmarkStart w:id="0" w:name="_GoBack"/>
      <w:bookmarkEnd w:id="0"/>
      <w:r w:rsidRPr="00800174">
        <w:rPr>
          <w:rFonts w:ascii="Calibri" w:hAnsi="Calibri" w:cs="Calibri"/>
          <w:b/>
          <w:sz w:val="27"/>
        </w:rPr>
        <w:t>U KWALIFIKACYJNEGO</w:t>
      </w:r>
      <w:r w:rsidRPr="00800174">
        <w:rPr>
          <w:rFonts w:ascii="Calibri" w:hAnsi="Calibri" w:cs="Calibri"/>
          <w:b/>
          <w:sz w:val="27"/>
        </w:rPr>
        <w:br/>
      </w:r>
      <w:r>
        <w:rPr>
          <w:rFonts w:ascii="Calibri" w:hAnsi="Calibri" w:cs="Calibri"/>
          <w:b/>
          <w:sz w:val="27"/>
        </w:rPr>
        <w:t xml:space="preserve">            </w:t>
      </w:r>
      <w:r w:rsidRPr="00800174">
        <w:rPr>
          <w:rFonts w:ascii="Calibri" w:hAnsi="Calibri" w:cs="Calibri"/>
          <w:b/>
          <w:sz w:val="27"/>
        </w:rPr>
        <w:t>w z</w:t>
      </w:r>
      <w:r>
        <w:rPr>
          <w:rFonts w:ascii="Calibri" w:hAnsi="Calibri" w:cs="Calibri"/>
          <w:b/>
          <w:sz w:val="27"/>
        </w:rPr>
        <w:t xml:space="preserve">awodzie    „ Operator Obrabiarek skrawających </w:t>
      </w:r>
      <w:r w:rsidR="000B4EB3">
        <w:rPr>
          <w:rFonts w:ascii="Calibri" w:hAnsi="Calibri" w:cs="Calibri"/>
          <w:b/>
          <w:sz w:val="27"/>
        </w:rPr>
        <w:t xml:space="preserve">(z obsługą obrabiarek CNC) </w:t>
      </w:r>
      <w:r>
        <w:rPr>
          <w:rFonts w:ascii="Calibri" w:hAnsi="Calibri" w:cs="Calibri"/>
          <w:b/>
          <w:sz w:val="27"/>
        </w:rPr>
        <w:t>722307”</w:t>
      </w:r>
    </w:p>
    <w:p w:rsidR="008556F6" w:rsidRPr="0095664E" w:rsidRDefault="008556F6" w:rsidP="008556F6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>
        <w:rPr>
          <w:sz w:val="24"/>
        </w:rPr>
        <w:t xml:space="preserve">   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556F6" w:rsidRPr="0095664E" w:rsidRDefault="008556F6" w:rsidP="008556F6">
      <w:pPr>
        <w:pStyle w:val="Tekstpodstawowy3"/>
        <w:jc w:val="both"/>
        <w:rPr>
          <w:rFonts w:ascii="Symbol" w:hAnsi="Symbol"/>
          <w:sz w:val="44"/>
          <w:szCs w:val="44"/>
        </w:rPr>
      </w:pP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556F6" w:rsidRPr="0095664E" w:rsidRDefault="008556F6" w:rsidP="008556F6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>
        <w:rPr>
          <w:sz w:val="24"/>
        </w:rPr>
        <w:t xml:space="preserve">          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556F6" w:rsidRPr="00C446A3" w:rsidRDefault="008556F6" w:rsidP="008556F6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>
        <w:rPr>
          <w:sz w:val="21"/>
        </w:rPr>
        <w:t xml:space="preserve">    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</w:t>
      </w:r>
      <w:r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556F6" w:rsidRPr="004819D8" w:rsidRDefault="008556F6" w:rsidP="008556F6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>
        <w:rPr>
          <w:sz w:val="21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556F6" w:rsidRDefault="008556F6" w:rsidP="008556F6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E8276B" wp14:editId="503D2F94">
                <wp:simplePos x="0" y="0"/>
                <wp:positionH relativeFrom="page">
                  <wp:posOffset>1547495</wp:posOffset>
                </wp:positionH>
                <wp:positionV relativeFrom="paragraph">
                  <wp:posOffset>28575</wp:posOffset>
                </wp:positionV>
                <wp:extent cx="2857500" cy="228600"/>
                <wp:effectExtent l="4445" t="0" r="0" b="6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6F6" w:rsidRPr="00800174" w:rsidRDefault="008556F6" w:rsidP="008556F6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                             (  rok )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8276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21.85pt;margin-top:2.25pt;width:22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1lhAIAABQ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Z&#10;JYp1SNE9SE4cf7QOek4yX6Je2wI9HzT6uuEaBqQ6pGv1HVSPlii4aZna8itjoG85qzHExJ+Mzo6O&#10;ONaDbPr3UONdbOcgAA2N6Xz9sCIE0ZGqpxM9fHCkws10MZ1PYzRVaEvTxQzn/gpWHE9rY91bDh3x&#10;k5IapD+gs/2ddaPr0cVfZkGKei2kDAuz3dxIQ/YMpbIO3wH9hZtU3lmBPzYijjsYJN7hbT7cQP23&#10;PEmz+DrNJ+vZYj7J1tl0ks/jxSRO8ut8Fmd5drv+7gNMsqIVdc3VnVD8KMMk+zuaDw0xCigIkfQl&#10;zafpdKToj0nG4ftdkp1w2JVSdCVdnJxY4Yl9o2pMmxWOCTnOo5fhB0KwBsd/qEqQgWd+1IAbNgOi&#10;eG1soH5CQRhAvpBafEpw0oL5SkmPbVlS+2XHDKdEvlMoqjzJMt/HYZFN5ykuzLllc25hqkKokjpK&#10;xumNG3t/p43YtnjTKGMFVyjERgSNPEd1kC+2Xkjm8Ez43j5fB6/nx2z1AwAA//8DAFBLAwQUAAYA&#10;CAAAACEA4vFr8dwAAAAIAQAADwAAAGRycy9kb3ducmV2LnhtbEyPy07DMBBF90j8gzVIbBB1KHnQ&#10;NE4FSCC2Lf2ASTxNosbjKHab9O9xV3R5dK/unCk2s+nFmUbXWVbwsohAENdWd9wo2P9+Pb+BcB5Z&#10;Y2+ZFFzIwaa8vysw13biLZ13vhFhhF2OClrvh1xKV7dk0C3sQByygx0N+oBjI/WIUxg3vVxGUSoN&#10;dhwutDjQZ0v1cXcyCg4/01Oymqpvv8+2cfqBXVbZi1KPD/P7GoSn2f+X4aof1KEMTpU9sXaiV7CM&#10;X7NQVRAnIEKerq5cBY4SkGUhbx8o/wAAAP//AwBQSwECLQAUAAYACAAAACEAtoM4kv4AAADhAQAA&#10;EwAAAAAAAAAAAAAAAAAAAAAAW0NvbnRlbnRfVHlwZXNdLnhtbFBLAQItABQABgAIAAAAIQA4/SH/&#10;1gAAAJQBAAALAAAAAAAAAAAAAAAAAC8BAABfcmVscy8ucmVsc1BLAQItABQABgAIAAAAIQDLb01l&#10;hAIAABQFAAAOAAAAAAAAAAAAAAAAAC4CAABkcnMvZTJvRG9jLnhtbFBLAQItABQABgAIAAAAIQDi&#10;8Wvx3AAAAAgBAAAPAAAAAAAAAAAAAAAAAN4EAABkcnMvZG93bnJldi54bWxQSwUGAAAAAAQABADz&#10;AAAA5wUAAAAA&#10;" stroked="f">
                <v:textbox>
                  <w:txbxContent>
                    <w:p w:rsidR="008556F6" w:rsidRPr="00800174" w:rsidRDefault="008556F6" w:rsidP="008556F6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                             (  rok )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556F6" w:rsidRDefault="008556F6" w:rsidP="008556F6">
      <w:pPr>
        <w:pStyle w:val="Tekstpodstawowy3"/>
        <w:jc w:val="both"/>
        <w:rPr>
          <w:sz w:val="24"/>
        </w:rPr>
      </w:pPr>
    </w:p>
    <w:p w:rsidR="008556F6" w:rsidRDefault="008556F6" w:rsidP="008556F6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Pr="00800174">
        <w:rPr>
          <w:rFonts w:ascii="Calibri" w:hAnsi="Calibri" w:cs="Calibri"/>
          <w:b/>
          <w:sz w:val="24"/>
        </w:rPr>
        <w:t xml:space="preserve"> w *:</w:t>
      </w:r>
      <w:r>
        <w:rPr>
          <w:sz w:val="24"/>
        </w:rPr>
        <w:t xml:space="preserve"> </w:t>
      </w:r>
      <w:r>
        <w:rPr>
          <w:sz w:val="21"/>
        </w:rPr>
        <w:t xml:space="preserve">   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8B2C90">
        <w:rPr>
          <w:sz w:val="52"/>
          <w:szCs w:val="52"/>
        </w:rPr>
        <w:t xml:space="preserve"> </w:t>
      </w:r>
    </w:p>
    <w:p w:rsidR="008556F6" w:rsidRDefault="008556F6" w:rsidP="008556F6">
      <w:pPr>
        <w:pStyle w:val="Tekstpodstawowy3"/>
        <w:jc w:val="both"/>
        <w:rPr>
          <w:sz w:val="12"/>
        </w:rPr>
      </w:pPr>
    </w:p>
    <w:p w:rsidR="008556F6" w:rsidRDefault="008556F6" w:rsidP="008556F6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>
        <w:rPr>
          <w:sz w:val="24"/>
        </w:rPr>
        <w:t xml:space="preserve">             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556F6" w:rsidRPr="00800174" w:rsidRDefault="008556F6" w:rsidP="008556F6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556F6" w:rsidRPr="004120DA" w:rsidTr="004120DA">
        <w:trPr>
          <w:trHeight w:val="471"/>
        </w:trPr>
        <w:tc>
          <w:tcPr>
            <w:tcW w:w="10318" w:type="dxa"/>
          </w:tcPr>
          <w:p w:rsidR="008556F6" w:rsidRPr="004120DA" w:rsidRDefault="008556F6" w:rsidP="00A34FA6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556F6" w:rsidRPr="004120DA" w:rsidRDefault="008556F6" w:rsidP="00A34FA6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8556F6" w:rsidRDefault="008556F6" w:rsidP="008556F6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8556F6" w:rsidTr="00A34FA6">
        <w:tc>
          <w:tcPr>
            <w:tcW w:w="426" w:type="dxa"/>
            <w:tcBorders>
              <w:bottom w:val="single" w:sz="4" w:space="0" w:color="auto"/>
            </w:tcBorders>
          </w:tcPr>
          <w:p w:rsidR="008556F6" w:rsidRDefault="008556F6" w:rsidP="00A34FA6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556F6" w:rsidRDefault="008556F6" w:rsidP="00A34FA6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556F6" w:rsidRDefault="008556F6" w:rsidP="00A34FA6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556F6" w:rsidRDefault="008556F6" w:rsidP="00A34FA6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8556F6" w:rsidRDefault="008556F6" w:rsidP="00A34FA6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556F6" w:rsidRDefault="008556F6" w:rsidP="00A34FA6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8556F6" w:rsidRDefault="008556F6" w:rsidP="00A34FA6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556F6" w:rsidRDefault="008556F6" w:rsidP="00A34FA6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8556F6" w:rsidRDefault="008556F6" w:rsidP="00A34FA6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556F6" w:rsidRDefault="008556F6" w:rsidP="00A34FA6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8556F6" w:rsidRDefault="008556F6" w:rsidP="00A34FA6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8556F6" w:rsidRPr="00800174" w:rsidRDefault="008556F6" w:rsidP="008556F6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</w:p>
    <w:p w:rsidR="008556F6" w:rsidRPr="004B25EB" w:rsidRDefault="008556F6" w:rsidP="008556F6">
      <w:pPr>
        <w:pStyle w:val="Tekstpodstawowy3"/>
        <w:rPr>
          <w:rFonts w:ascii="Calibri" w:hAnsi="Calibri" w:cs="Calibri"/>
          <w:sz w:val="24"/>
          <w:szCs w:val="24"/>
        </w:rPr>
      </w:pPr>
    </w:p>
    <w:p w:rsidR="008556F6" w:rsidRDefault="008556F6" w:rsidP="008556F6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gimnazjum         zasadnicze         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          liceum                   wyższe           </w:t>
      </w:r>
      <w:proofErr w:type="spellStart"/>
      <w:r>
        <w:rPr>
          <w:rFonts w:ascii="Calibri" w:hAnsi="Calibri" w:cs="Calibri"/>
          <w:bCs/>
          <w:sz w:val="24"/>
          <w:szCs w:val="24"/>
        </w:rPr>
        <w:t>wyższe</w:t>
      </w:r>
      <w:proofErr w:type="spellEnd"/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                                            techniczne       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8556F6" w:rsidRPr="004120DA" w:rsidTr="004120DA">
        <w:trPr>
          <w:trHeight w:val="699"/>
        </w:trPr>
        <w:tc>
          <w:tcPr>
            <w:tcW w:w="8755" w:type="dxa"/>
          </w:tcPr>
          <w:p w:rsidR="008556F6" w:rsidRPr="004120DA" w:rsidRDefault="008556F6" w:rsidP="00A34FA6">
            <w:pPr>
              <w:pStyle w:val="Tekstpodstawowy3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556F6" w:rsidRPr="00800174" w:rsidRDefault="008556F6" w:rsidP="008556F6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>Dokładny adres</w:t>
      </w:r>
      <w:r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>
        <w:rPr>
          <w:rFonts w:ascii="Calibri" w:hAnsi="Calibri" w:cs="Calibri"/>
          <w:b/>
          <w:sz w:val="24"/>
        </w:rPr>
        <w:t>:</w:t>
      </w:r>
    </w:p>
    <w:p w:rsidR="008556F6" w:rsidRDefault="008556F6" w:rsidP="008556F6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8556F6" w:rsidRDefault="008556F6" w:rsidP="008556F6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8556F6" w:rsidRPr="00B714EC" w:rsidRDefault="008556F6" w:rsidP="008556F6">
      <w:pPr>
        <w:pStyle w:val="Tekstpodstawowy3"/>
        <w:spacing w:line="360" w:lineRule="auto"/>
        <w:rPr>
          <w:rFonts w:ascii="Symbol" w:hAnsi="Symbol"/>
          <w:sz w:val="52"/>
          <w:szCs w:val="52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800174">
        <w:rPr>
          <w:rFonts w:ascii="Calibri" w:hAnsi="Calibri" w:cs="Calibri"/>
          <w:b/>
          <w:sz w:val="24"/>
        </w:rPr>
        <w:t>(</w:t>
      </w:r>
      <w:r>
        <w:rPr>
          <w:rFonts w:ascii="Calibri" w:hAnsi="Calibri" w:cs="Calibri"/>
          <w:b/>
          <w:sz w:val="24"/>
        </w:rPr>
        <w:t>numer telefonu</w:t>
      </w:r>
      <w:r w:rsidR="00EF6150">
        <w:rPr>
          <w:rFonts w:ascii="Calibri" w:hAnsi="Calibri" w:cs="Calibri"/>
          <w:b/>
          <w:sz w:val="24"/>
        </w:rPr>
        <w:t>, e-mail) …………………………………………………………………………………………………………………………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8556F6" w:rsidTr="00A34FA6">
        <w:trPr>
          <w:trHeight w:val="450"/>
        </w:trPr>
        <w:tc>
          <w:tcPr>
            <w:tcW w:w="5464" w:type="dxa"/>
          </w:tcPr>
          <w:p w:rsidR="008556F6" w:rsidRDefault="008556F6" w:rsidP="00A34FA6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8556F6" w:rsidRDefault="008556F6" w:rsidP="00A34FA6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8556F6" w:rsidRDefault="008556F6" w:rsidP="00A34FA6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556F6" w:rsidRDefault="008556F6" w:rsidP="008556F6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8556F6" w:rsidRPr="00556FFB" w:rsidRDefault="008556F6" w:rsidP="008556F6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Pr="004B25EB">
        <w:rPr>
          <w:rFonts w:asciiTheme="minorHAnsi" w:hAnsiTheme="minorHAnsi"/>
          <w:b/>
          <w:sz w:val="24"/>
          <w:szCs w:val="24"/>
        </w:rPr>
        <w:t>ata 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</w:t>
      </w:r>
      <w:r w:rsidRPr="00556FFB">
        <w:rPr>
          <w:rFonts w:ascii="Calibri" w:hAnsi="Calibri" w:cs="Calibri"/>
          <w:b/>
          <w:sz w:val="20"/>
        </w:rPr>
        <w:t xml:space="preserve">(dzień,  miesiąc, rok )                                                        </w:t>
      </w:r>
      <w:r>
        <w:rPr>
          <w:rFonts w:ascii="Calibri" w:hAnsi="Calibri" w:cs="Calibri"/>
          <w:b/>
          <w:sz w:val="20"/>
        </w:rPr>
        <w:t xml:space="preserve">           </w:t>
      </w:r>
      <w:r w:rsidRPr="00556FFB">
        <w:rPr>
          <w:rFonts w:ascii="Calibri" w:hAnsi="Calibri" w:cs="Calibri"/>
          <w:b/>
          <w:sz w:val="20"/>
        </w:rPr>
        <w:t xml:space="preserve">  </w:t>
      </w:r>
      <w:r>
        <w:rPr>
          <w:rFonts w:ascii="Calibri" w:hAnsi="Calibri" w:cs="Calibri"/>
          <w:b/>
          <w:sz w:val="20"/>
        </w:rPr>
        <w:t xml:space="preserve">   </w:t>
      </w:r>
      <w:r w:rsidRPr="00556FFB">
        <w:rPr>
          <w:rFonts w:ascii="Calibri" w:hAnsi="Calibri" w:cs="Calibri"/>
          <w:b/>
          <w:sz w:val="20"/>
        </w:rPr>
        <w:t xml:space="preserve"> godzina złożenia zgłoszenia</w:t>
      </w:r>
    </w:p>
    <w:p w:rsidR="00A32375" w:rsidRDefault="00A32375" w:rsidP="00A3237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 ( mniej niż 25 osób).</w:t>
      </w:r>
    </w:p>
    <w:p w:rsidR="00A32375" w:rsidRDefault="00A32375" w:rsidP="00A32375">
      <w:pPr>
        <w:pStyle w:val="Tekstpodstawowy3"/>
        <w:rPr>
          <w:rFonts w:ascii="Calibri" w:hAnsi="Calibri" w:cs="Calibri"/>
          <w:sz w:val="21"/>
          <w:szCs w:val="21"/>
        </w:rPr>
      </w:pPr>
    </w:p>
    <w:p w:rsidR="00AD76E4" w:rsidRPr="00800174" w:rsidRDefault="00AD76E4" w:rsidP="00AD76E4">
      <w:pPr>
        <w:pStyle w:val="Tekstpodstawowy3"/>
        <w:rPr>
          <w:rFonts w:ascii="Calibri" w:hAnsi="Calibri" w:cs="Calibri"/>
          <w:sz w:val="21"/>
          <w:szCs w:val="21"/>
        </w:rPr>
      </w:pPr>
    </w:p>
    <w:p w:rsidR="008556F6" w:rsidRDefault="008556F6" w:rsidP="008556F6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................................................................................        </w:t>
      </w:r>
    </w:p>
    <w:p w:rsidR="008556F6" w:rsidRPr="008556F6" w:rsidRDefault="008556F6" w:rsidP="008556F6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</w:t>
      </w:r>
      <w:r>
        <w:rPr>
          <w:rFonts w:ascii="Calibri" w:hAnsi="Calibri" w:cs="Calibri"/>
          <w:sz w:val="20"/>
        </w:rPr>
        <w:t>Czytelny podpis uczestnika kurs</w:t>
      </w:r>
      <w:r w:rsidR="004120DA">
        <w:rPr>
          <w:rFonts w:ascii="Calibri" w:hAnsi="Calibri" w:cs="Calibri"/>
          <w:sz w:val="20"/>
        </w:rPr>
        <w:t>u</w:t>
      </w:r>
    </w:p>
    <w:p w:rsidR="004120DA" w:rsidRDefault="004120DA" w:rsidP="004120DA">
      <w:pPr>
        <w:pStyle w:val="Tekstpodstawowy3"/>
        <w:jc w:val="both"/>
        <w:rPr>
          <w:sz w:val="24"/>
          <w:szCs w:val="24"/>
        </w:rPr>
      </w:pPr>
      <w:r w:rsidRPr="00500CC6">
        <w:rPr>
          <w:b/>
          <w:sz w:val="24"/>
          <w:szCs w:val="24"/>
          <w:u w:val="single"/>
        </w:rPr>
        <w:t>* Wypełnić drukowanymi literami.</w:t>
      </w:r>
      <w:r w:rsidRPr="00500CC6">
        <w:rPr>
          <w:sz w:val="24"/>
          <w:szCs w:val="24"/>
        </w:rPr>
        <w:t xml:space="preserve">  </w:t>
      </w:r>
    </w:p>
    <w:p w:rsidR="003A573F" w:rsidRDefault="003A573F" w:rsidP="004120DA">
      <w:pPr>
        <w:pStyle w:val="Tekstpodstawowy3"/>
        <w:jc w:val="both"/>
        <w:rPr>
          <w:sz w:val="24"/>
          <w:szCs w:val="24"/>
        </w:rPr>
      </w:pPr>
    </w:p>
    <w:p w:rsidR="00EF6150" w:rsidRDefault="00EF6150" w:rsidP="004120DA">
      <w:pPr>
        <w:pStyle w:val="Tekstpodstawowy3"/>
        <w:jc w:val="both"/>
        <w:rPr>
          <w:sz w:val="24"/>
          <w:szCs w:val="24"/>
        </w:rPr>
      </w:pPr>
    </w:p>
    <w:p w:rsidR="00EF6150" w:rsidRDefault="00EF6150" w:rsidP="004120DA">
      <w:pPr>
        <w:pStyle w:val="Tekstpodstawowy3"/>
        <w:jc w:val="both"/>
        <w:rPr>
          <w:sz w:val="24"/>
          <w:szCs w:val="24"/>
        </w:rPr>
      </w:pPr>
    </w:p>
    <w:p w:rsidR="00EF6150" w:rsidRPr="00500CC6" w:rsidRDefault="00EF6150" w:rsidP="004120DA">
      <w:pPr>
        <w:pStyle w:val="Tekstpodstawowy3"/>
        <w:jc w:val="both"/>
        <w:rPr>
          <w:sz w:val="24"/>
          <w:szCs w:val="24"/>
        </w:rPr>
      </w:pPr>
    </w:p>
    <w:p w:rsidR="007636F2" w:rsidRDefault="003A573F" w:rsidP="007636F2">
      <w:pPr>
        <w:jc w:val="center"/>
        <w:rPr>
          <w:b/>
        </w:rPr>
      </w:pPr>
      <w:r w:rsidRPr="00E23EB9">
        <w:rPr>
          <w:b/>
          <w:sz w:val="28"/>
          <w:szCs w:val="28"/>
        </w:rPr>
        <w:t xml:space="preserve">      </w:t>
      </w:r>
      <w:r w:rsidR="007636F2" w:rsidRPr="00E23EB9">
        <w:rPr>
          <w:b/>
          <w:sz w:val="28"/>
          <w:szCs w:val="28"/>
        </w:rPr>
        <w:t xml:space="preserve">      </w:t>
      </w:r>
      <w:r w:rsidR="007636F2" w:rsidRPr="005313C3">
        <w:rPr>
          <w:b/>
        </w:rPr>
        <w:t>Klauzula informacyjna dla Kandydatów do szkoły</w:t>
      </w:r>
    </w:p>
    <w:p w:rsidR="007636F2" w:rsidRPr="005313C3" w:rsidRDefault="007636F2" w:rsidP="007636F2">
      <w:pPr>
        <w:jc w:val="center"/>
        <w:rPr>
          <w:b/>
        </w:rPr>
      </w:pPr>
    </w:p>
    <w:tbl>
      <w:tblPr>
        <w:tblW w:w="9957" w:type="dxa"/>
        <w:tblLook w:val="04A0" w:firstRow="1" w:lastRow="0" w:firstColumn="1" w:lastColumn="0" w:noHBand="0" w:noVBand="1"/>
      </w:tblPr>
      <w:tblGrid>
        <w:gridCol w:w="9957"/>
      </w:tblGrid>
      <w:tr w:rsidR="00444293" w:rsidRPr="005313C3" w:rsidTr="00444293">
        <w:tc>
          <w:tcPr>
            <w:tcW w:w="9957" w:type="dxa"/>
            <w:shd w:val="clear" w:color="auto" w:fill="auto"/>
          </w:tcPr>
          <w:p w:rsidR="00444293" w:rsidRPr="005313C3" w:rsidRDefault="00444293" w:rsidP="00316230">
            <w:pPr>
              <w:jc w:val="both"/>
              <w:rPr>
                <w:b/>
              </w:rPr>
            </w:pPr>
          </w:p>
        </w:tc>
      </w:tr>
      <w:tr w:rsidR="00444293" w:rsidRPr="005313C3" w:rsidTr="00444293">
        <w:trPr>
          <w:trHeight w:val="2016"/>
        </w:trPr>
        <w:tc>
          <w:tcPr>
            <w:tcW w:w="9957" w:type="dxa"/>
            <w:shd w:val="clear" w:color="auto" w:fill="auto"/>
          </w:tcPr>
          <w:p w:rsidR="00444293" w:rsidRPr="005313C3" w:rsidRDefault="00444293" w:rsidP="00316230">
            <w:pPr>
              <w:jc w:val="both"/>
            </w:pPr>
            <w:r w:rsidRPr="005313C3">
              <w:t>Informacja dla Kandydatów do szkoły</w:t>
            </w:r>
          </w:p>
          <w:p w:rsidR="00444293" w:rsidRPr="005313C3" w:rsidRDefault="00444293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informuje się, iż:</w:t>
            </w:r>
          </w:p>
          <w:p w:rsidR="00444293" w:rsidRDefault="00444293" w:rsidP="00316230">
            <w:pPr>
              <w:jc w:val="both"/>
            </w:pPr>
            <w:r w:rsidRPr="005313C3">
              <w:t>1) administratorem danych osobowych uczniów jest</w:t>
            </w:r>
            <w:r>
              <w:t xml:space="preserve"> Centrum Kształcenia Praktycznego  w Radomiu ul. Kościuszki 5B.</w:t>
            </w:r>
          </w:p>
          <w:p w:rsidR="00444293" w:rsidRPr="005313C3" w:rsidRDefault="00444293" w:rsidP="00316230">
            <w:pPr>
              <w:jc w:val="both"/>
            </w:pPr>
            <w:r w:rsidRPr="005313C3">
              <w:t>2) dane osobowe przetwarzane będą dla potrzeb aktualnej i przyszłych rekrutacji, zgodnie z Ustawą z dnia 7 września 1991 r. o systemie oświaty, na podstawie Art. 6 ust. 1 lit. c ogólnego rozporządzenia o ochronie danych osobowych z dnia 27 kwietnia 2016 r.</w:t>
            </w:r>
          </w:p>
          <w:p w:rsidR="00444293" w:rsidRPr="005313C3" w:rsidRDefault="00444293" w:rsidP="00316230">
            <w:pPr>
              <w:jc w:val="both"/>
            </w:pPr>
            <w:r w:rsidRPr="005313C3">
              <w:t xml:space="preserve">3) dane osobowe przechowywane będą w czasie zgodnym </w:t>
            </w:r>
            <w:r>
              <w:t xml:space="preserve">   </w:t>
            </w:r>
            <w:r w:rsidRPr="005313C3">
              <w:t xml:space="preserve">z przepisami w/w Ustawy </w:t>
            </w:r>
          </w:p>
          <w:p w:rsidR="00444293" w:rsidRPr="005313C3" w:rsidRDefault="00444293" w:rsidP="00316230">
            <w:pPr>
              <w:jc w:val="both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444293" w:rsidRPr="005313C3" w:rsidRDefault="00444293" w:rsidP="00316230">
            <w:pPr>
              <w:jc w:val="both"/>
            </w:pPr>
            <w:r w:rsidRPr="005313C3">
              <w:t xml:space="preserve">5) kandydat do szkoły ma prawo wniesienia skargi do organu nadzorczego </w:t>
            </w:r>
          </w:p>
          <w:p w:rsidR="00444293" w:rsidRDefault="00444293" w:rsidP="00316230">
            <w:pPr>
              <w:jc w:val="both"/>
            </w:pPr>
            <w:r w:rsidRPr="005313C3">
              <w:t>6) podanie danych osobowych jest obowiązkowe ze względu na przepisy prawa</w:t>
            </w:r>
          </w:p>
          <w:p w:rsidR="00444293" w:rsidRPr="005313C3" w:rsidRDefault="00444293" w:rsidP="00316230">
            <w:pPr>
              <w:jc w:val="both"/>
            </w:pPr>
            <w:r>
              <w:t xml:space="preserve">7) </w:t>
            </w:r>
            <w:r w:rsidRPr="005313C3">
              <w:t>kontakt z Inspektorem O</w:t>
            </w:r>
            <w:r>
              <w:t xml:space="preserve">chrony Danych- </w:t>
            </w:r>
            <w:hyperlink r:id="rId6" w:history="1">
              <w:r w:rsidRPr="009C59B0">
                <w:rPr>
                  <w:rStyle w:val="Hipercze"/>
                </w:rPr>
                <w:t>iod@ckp.radom.pl</w:t>
              </w:r>
            </w:hyperlink>
            <w:r>
              <w:t xml:space="preserve"> </w:t>
            </w:r>
          </w:p>
        </w:tc>
      </w:tr>
    </w:tbl>
    <w:p w:rsidR="007636F2" w:rsidRPr="00E23EB9" w:rsidRDefault="007636F2" w:rsidP="007636F2">
      <w:pPr>
        <w:shd w:val="clear" w:color="auto" w:fill="FFFFFF"/>
        <w:spacing w:line="689" w:lineRule="atLeast"/>
      </w:pPr>
    </w:p>
    <w:p w:rsidR="003A573F" w:rsidRPr="00E23EB9" w:rsidRDefault="003A573F" w:rsidP="007636F2">
      <w:pPr>
        <w:shd w:val="clear" w:color="auto" w:fill="FFFFFF"/>
        <w:spacing w:line="689" w:lineRule="atLeast"/>
      </w:pPr>
    </w:p>
    <w:p w:rsidR="003A573F" w:rsidRPr="00E23EB9" w:rsidRDefault="003A573F" w:rsidP="003A573F"/>
    <w:p w:rsidR="003A573F" w:rsidRPr="00E23EB9" w:rsidRDefault="003A573F" w:rsidP="003A573F"/>
    <w:p w:rsidR="003A573F" w:rsidRDefault="003A573F" w:rsidP="003A573F">
      <w:r>
        <w:t xml:space="preserve">                                                                                                    ……………………………………..</w:t>
      </w:r>
    </w:p>
    <w:p w:rsidR="003A573F" w:rsidRPr="00E23EB9" w:rsidRDefault="003A573F" w:rsidP="003A573F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Pr="00E23EB9">
        <w:rPr>
          <w:sz w:val="20"/>
        </w:rPr>
        <w:t xml:space="preserve">              </w:t>
      </w:r>
      <w:r>
        <w:rPr>
          <w:sz w:val="20"/>
        </w:rPr>
        <w:t xml:space="preserve">  </w:t>
      </w:r>
      <w:r w:rsidRPr="00E23EB9">
        <w:rPr>
          <w:sz w:val="20"/>
        </w:rPr>
        <w:t xml:space="preserve"> Data i  c</w:t>
      </w:r>
      <w:r w:rsidRPr="00E23EB9">
        <w:rPr>
          <w:rFonts w:ascii="Calibri" w:hAnsi="Calibri" w:cs="Calibri"/>
          <w:sz w:val="20"/>
        </w:rPr>
        <w:t>zytelny podpis uczestnika kursu</w:t>
      </w:r>
    </w:p>
    <w:p w:rsidR="003A573F" w:rsidRPr="00E23EB9" w:rsidRDefault="003A573F" w:rsidP="003A573F">
      <w:pPr>
        <w:tabs>
          <w:tab w:val="left" w:pos="7215"/>
        </w:tabs>
        <w:rPr>
          <w:sz w:val="20"/>
          <w:szCs w:val="20"/>
        </w:rPr>
      </w:pPr>
    </w:p>
    <w:p w:rsidR="008D4902" w:rsidRPr="008556F6" w:rsidRDefault="008556F6" w:rsidP="008556F6">
      <w:pPr>
        <w:pStyle w:val="Tekstpodstawowy3"/>
        <w:jc w:val="center"/>
        <w:rPr>
          <w:sz w:val="24"/>
          <w:szCs w:val="24"/>
        </w:rPr>
      </w:pPr>
      <w:r>
        <w:rPr>
          <w:rFonts w:ascii="Calibri" w:hAnsi="Calibri" w:cs="Calibri"/>
          <w:b/>
          <w:sz w:val="27"/>
        </w:rPr>
        <w:t xml:space="preserve">          </w:t>
      </w:r>
    </w:p>
    <w:sectPr w:rsidR="008D4902" w:rsidRPr="008556F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FF" w:rsidRDefault="00B45EFF" w:rsidP="005D79B5">
      <w:r>
        <w:separator/>
      </w:r>
    </w:p>
  </w:endnote>
  <w:endnote w:type="continuationSeparator" w:id="0">
    <w:p w:rsidR="00B45EFF" w:rsidRDefault="00B45EFF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073309"/>
      <w:docPartObj>
        <w:docPartGallery w:val="Page Numbers (Bottom of Page)"/>
        <w:docPartUnique/>
      </w:docPartObj>
    </w:sdtPr>
    <w:sdtEndPr/>
    <w:sdtContent>
      <w:p w:rsidR="00BB34AC" w:rsidRDefault="00BB34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B2A">
          <w:rPr>
            <w:noProof/>
          </w:rPr>
          <w:t>2</w:t>
        </w:r>
        <w:r>
          <w:fldChar w:fldCharType="end"/>
        </w:r>
      </w:p>
    </w:sdtContent>
  </w:sdt>
  <w:p w:rsidR="00B34CE3" w:rsidRDefault="00B34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FF" w:rsidRDefault="00B45EFF" w:rsidP="005D79B5">
      <w:r>
        <w:separator/>
      </w:r>
    </w:p>
  </w:footnote>
  <w:footnote w:type="continuationSeparator" w:id="0">
    <w:p w:rsidR="00B45EFF" w:rsidRDefault="00B45EFF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2A" w:rsidRPr="00B73CA0" w:rsidRDefault="00F81B2A" w:rsidP="00F81B2A"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14864EC" wp14:editId="0154AF65">
          <wp:simplePos x="0" y="0"/>
          <wp:positionH relativeFrom="margin">
            <wp:align>left</wp:align>
          </wp:positionH>
          <wp:positionV relativeFrom="paragraph">
            <wp:posOffset>-4445</wp:posOffset>
          </wp:positionV>
          <wp:extent cx="1905000" cy="11894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CKZ%20-%20niebiesk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174" cy="1200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1B2A" w:rsidRDefault="00F81B2A" w:rsidP="00F81B2A">
    <w:pPr>
      <w:ind w:left="1701"/>
      <w:jc w:val="center"/>
      <w:rPr>
        <w:rFonts w:ascii="Arial Narrow" w:hAnsi="Arial Narrow"/>
        <w:b/>
        <w:bCs/>
        <w:color w:val="0000FF"/>
        <w:u w:val="sing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</w:pPr>
    <w:r w:rsidRPr="00B73CA0">
      <w:rPr>
        <w:rFonts w:ascii="Arial Narrow" w:hAnsi="Arial Narrow"/>
        <w:b/>
        <w:bCs/>
      </w:rPr>
      <w:t xml:space="preserve">CENTRUM KSZTAŁCENIA </w:t>
    </w:r>
    <w:r>
      <w:rPr>
        <w:rFonts w:ascii="Arial Narrow" w:hAnsi="Arial Narrow"/>
        <w:b/>
        <w:bCs/>
      </w:rPr>
      <w:t>ZAWODOW</w:t>
    </w:r>
    <w:r w:rsidRPr="00B73CA0">
      <w:rPr>
        <w:rFonts w:ascii="Arial Narrow" w:hAnsi="Arial Narrow"/>
        <w:b/>
        <w:bCs/>
      </w:rPr>
      <w:t xml:space="preserve">EGO </w:t>
    </w:r>
    <w:r w:rsidRPr="00B73CA0">
      <w:rPr>
        <w:rFonts w:ascii="Arial Narrow" w:hAnsi="Arial Narrow"/>
        <w:b/>
        <w:bCs/>
      </w:rPr>
      <w:br/>
      <w:t>ul. Kościuszki 5b,  26-600 Radom</w:t>
    </w:r>
    <w:r w:rsidRPr="00B73CA0">
      <w:rPr>
        <w:rFonts w:ascii="Arial Narrow" w:hAnsi="Arial Narrow"/>
        <w:b/>
        <w:bCs/>
      </w:rPr>
      <w:br/>
      <w:t>sekretariat tel./fax. (048) 36-262-53</w:t>
    </w:r>
    <w:r w:rsidRPr="00B73CA0">
      <w:rPr>
        <w:rFonts w:ascii="Arial Narrow" w:hAnsi="Arial Narrow"/>
        <w:b/>
        <w:bCs/>
      </w:rPr>
      <w:br/>
      <w:t xml:space="preserve">e-mail: </w:t>
    </w:r>
    <w:r>
      <w:rPr>
        <w:rFonts w:ascii="Arial Narrow" w:hAnsi="Arial Narrow"/>
        <w:b/>
        <w:bCs/>
        <w:color w:val="0000FF"/>
        <w:u w:val="sing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ckz@ckz.radom</w:t>
    </w:r>
    <w:r w:rsidRPr="00B73CA0">
      <w:rPr>
        <w:rFonts w:ascii="Arial Narrow" w:hAnsi="Arial Narrow"/>
        <w:b/>
        <w:bCs/>
        <w:color w:val="0000FF"/>
        <w:u w:val="sing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.pl</w:t>
    </w:r>
  </w:p>
  <w:p w:rsidR="00F81B2A" w:rsidRPr="00775D60" w:rsidRDefault="00F81B2A" w:rsidP="00F81B2A">
    <w:pPr>
      <w:ind w:left="1701"/>
      <w:jc w:val="center"/>
      <w:rPr>
        <w:rFonts w:ascii="Arial Narrow" w:hAnsi="Arial Narrow"/>
        <w:b/>
        <w:bCs/>
      </w:rPr>
    </w:pPr>
    <w:r w:rsidRPr="00775D60">
      <w:rPr>
        <w:rFonts w:ascii="Arial Narrow" w:hAnsi="Arial Narrow"/>
        <w:b/>
        <w:bCs/>
        <w:color w:val="0000F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 xml:space="preserve">          </w:t>
    </w:r>
    <w:r>
      <w:rPr>
        <w:rFonts w:ascii="Arial Narrow" w:hAnsi="Arial Narrow"/>
        <w:b/>
        <w:bCs/>
        <w:color w:val="0000F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 xml:space="preserve">   www.ckz</w:t>
    </w:r>
    <w:r w:rsidRPr="00775D60">
      <w:rPr>
        <w:rFonts w:ascii="Arial Narrow" w:hAnsi="Arial Narrow"/>
        <w:b/>
        <w:bCs/>
        <w:color w:val="0000F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.radom.pl</w:t>
    </w:r>
  </w:p>
  <w:p w:rsidR="005D79B5" w:rsidRDefault="005D79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56B"/>
    <w:rsid w:val="00077962"/>
    <w:rsid w:val="0009582F"/>
    <w:rsid w:val="000B4EB3"/>
    <w:rsid w:val="000D66F5"/>
    <w:rsid w:val="00116C0B"/>
    <w:rsid w:val="00155DC7"/>
    <w:rsid w:val="00183CCD"/>
    <w:rsid w:val="00294E7B"/>
    <w:rsid w:val="002A2F42"/>
    <w:rsid w:val="00325074"/>
    <w:rsid w:val="00381663"/>
    <w:rsid w:val="003A573F"/>
    <w:rsid w:val="003C089A"/>
    <w:rsid w:val="003C13D9"/>
    <w:rsid w:val="003C4797"/>
    <w:rsid w:val="003E62AF"/>
    <w:rsid w:val="003F6294"/>
    <w:rsid w:val="004120DA"/>
    <w:rsid w:val="0042215D"/>
    <w:rsid w:val="004303FF"/>
    <w:rsid w:val="00435011"/>
    <w:rsid w:val="00444293"/>
    <w:rsid w:val="00485625"/>
    <w:rsid w:val="004B25EB"/>
    <w:rsid w:val="004B4E8C"/>
    <w:rsid w:val="00500CC6"/>
    <w:rsid w:val="005167A7"/>
    <w:rsid w:val="005346BE"/>
    <w:rsid w:val="00556FFB"/>
    <w:rsid w:val="005760D0"/>
    <w:rsid w:val="005D79B5"/>
    <w:rsid w:val="00610F66"/>
    <w:rsid w:val="0061255D"/>
    <w:rsid w:val="00614ADC"/>
    <w:rsid w:val="00621D45"/>
    <w:rsid w:val="00697664"/>
    <w:rsid w:val="006C3D0C"/>
    <w:rsid w:val="00711D7E"/>
    <w:rsid w:val="00752DED"/>
    <w:rsid w:val="007636F2"/>
    <w:rsid w:val="0082722C"/>
    <w:rsid w:val="008420D0"/>
    <w:rsid w:val="00844B74"/>
    <w:rsid w:val="008556F6"/>
    <w:rsid w:val="0086715D"/>
    <w:rsid w:val="008D118B"/>
    <w:rsid w:val="008D4902"/>
    <w:rsid w:val="008E4FBF"/>
    <w:rsid w:val="00941FAE"/>
    <w:rsid w:val="009D2498"/>
    <w:rsid w:val="00A32375"/>
    <w:rsid w:val="00AA36E6"/>
    <w:rsid w:val="00AD76E4"/>
    <w:rsid w:val="00B34CE3"/>
    <w:rsid w:val="00B45EFF"/>
    <w:rsid w:val="00B50FBE"/>
    <w:rsid w:val="00B64594"/>
    <w:rsid w:val="00B714EC"/>
    <w:rsid w:val="00B92D16"/>
    <w:rsid w:val="00BB34AC"/>
    <w:rsid w:val="00C26BEA"/>
    <w:rsid w:val="00C446A3"/>
    <w:rsid w:val="00C75A8B"/>
    <w:rsid w:val="00D039FF"/>
    <w:rsid w:val="00D3351A"/>
    <w:rsid w:val="00D534F0"/>
    <w:rsid w:val="00D93CC6"/>
    <w:rsid w:val="00DC1999"/>
    <w:rsid w:val="00DE194D"/>
    <w:rsid w:val="00DF544C"/>
    <w:rsid w:val="00E85EE6"/>
    <w:rsid w:val="00EF6150"/>
    <w:rsid w:val="00F350D5"/>
    <w:rsid w:val="00F81B2A"/>
    <w:rsid w:val="00F87AD5"/>
    <w:rsid w:val="00FC00AD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61637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34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p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 M</cp:lastModifiedBy>
  <cp:revision>3</cp:revision>
  <cp:lastPrinted>2019-10-09T11:16:00Z</cp:lastPrinted>
  <dcterms:created xsi:type="dcterms:W3CDTF">2019-10-09T10:55:00Z</dcterms:created>
  <dcterms:modified xsi:type="dcterms:W3CDTF">2019-10-09T11:16:00Z</dcterms:modified>
</cp:coreProperties>
</file>