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5" w:rsidRPr="008E4FBF" w:rsidRDefault="00155DC7" w:rsidP="008E4FBF">
      <w:pPr>
        <w:pStyle w:val="Tekstpodstawowy3"/>
        <w:jc w:val="center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5D79B5" w:rsidRPr="00800174">
        <w:rPr>
          <w:rFonts w:ascii="Calibri" w:hAnsi="Calibri" w:cs="Calibri"/>
          <w:b/>
          <w:sz w:val="27"/>
        </w:rPr>
        <w:t>KARTA ZGŁOSZENIA DLA UCZESTNIKA KURSU</w:t>
      </w:r>
      <w:bookmarkStart w:id="0" w:name="_GoBack"/>
      <w:bookmarkEnd w:id="0"/>
      <w:r w:rsidR="005D79B5" w:rsidRPr="00800174">
        <w:rPr>
          <w:rFonts w:ascii="Calibri" w:hAnsi="Calibri" w:cs="Calibri"/>
          <w:b/>
          <w:sz w:val="27"/>
        </w:rPr>
        <w:t xml:space="preserve"> KWALIFIKACYJNEGO</w:t>
      </w:r>
      <w:r w:rsidR="005D79B5"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="005D79B5" w:rsidRPr="00800174">
        <w:rPr>
          <w:rFonts w:ascii="Calibri" w:hAnsi="Calibri" w:cs="Calibri"/>
          <w:b/>
          <w:sz w:val="27"/>
        </w:rPr>
        <w:t>w z</w:t>
      </w:r>
      <w:r w:rsidR="00621D45">
        <w:rPr>
          <w:rFonts w:ascii="Calibri" w:hAnsi="Calibri" w:cs="Calibri"/>
          <w:b/>
          <w:sz w:val="27"/>
        </w:rPr>
        <w:t xml:space="preserve">awodzie </w:t>
      </w:r>
      <w:r w:rsidR="00DF544C">
        <w:rPr>
          <w:rFonts w:ascii="Calibri" w:hAnsi="Calibri" w:cs="Calibri"/>
          <w:b/>
          <w:sz w:val="27"/>
        </w:rPr>
        <w:t xml:space="preserve"> „</w:t>
      </w:r>
      <w:r w:rsidR="00621D45">
        <w:rPr>
          <w:rFonts w:ascii="Calibri" w:hAnsi="Calibri" w:cs="Calibri"/>
          <w:b/>
          <w:sz w:val="27"/>
        </w:rPr>
        <w:t>Mechanik-</w:t>
      </w:r>
      <w:r w:rsidR="00DF544C">
        <w:rPr>
          <w:rFonts w:ascii="Calibri" w:hAnsi="Calibri" w:cs="Calibri"/>
          <w:b/>
          <w:sz w:val="27"/>
        </w:rPr>
        <w:t xml:space="preserve"> Ślusarz (z certyfikowanym programem nauki spawania)</w:t>
      </w:r>
      <w:r w:rsidR="005D79B5" w:rsidRPr="00800174">
        <w:rPr>
          <w:rFonts w:ascii="Calibri" w:hAnsi="Calibri" w:cs="Calibri"/>
          <w:b/>
          <w:sz w:val="27"/>
        </w:rPr>
        <w:t xml:space="preserve"> ”</w:t>
      </w:r>
      <w:r w:rsidR="00DF544C">
        <w:rPr>
          <w:rFonts w:ascii="Calibri" w:hAnsi="Calibri" w:cs="Calibri"/>
          <w:b/>
          <w:sz w:val="27"/>
        </w:rPr>
        <w:t xml:space="preserve"> 722204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1209EF" w:rsidRPr="00ED117E">
                <w:rPr>
                  <w:rStyle w:val="Hipercze"/>
                </w:rPr>
                <w:t>iod@ckp.radom.pl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76" w:rsidRDefault="00AA5B76" w:rsidP="005D79B5">
      <w:r>
        <w:separator/>
      </w:r>
    </w:p>
  </w:endnote>
  <w:endnote w:type="continuationSeparator" w:id="0">
    <w:p w:rsidR="00AA5B76" w:rsidRDefault="00AA5B76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68">
          <w:rPr>
            <w:noProof/>
          </w:rPr>
          <w:t>2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76" w:rsidRDefault="00AA5B76" w:rsidP="005D79B5">
      <w:r>
        <w:separator/>
      </w:r>
    </w:p>
  </w:footnote>
  <w:footnote w:type="continuationSeparator" w:id="0">
    <w:p w:rsidR="00AA5B76" w:rsidRDefault="00AA5B76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68" w:rsidRPr="00B73CA0" w:rsidRDefault="00953968" w:rsidP="00953968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6312224" wp14:editId="65F78B81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905000" cy="11894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CKZ%20-%20niebie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74" cy="120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968" w:rsidRDefault="00953968" w:rsidP="00953968">
    <w:pPr>
      <w:ind w:left="1701"/>
      <w:jc w:val="center"/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 w:rsidRPr="00B73CA0">
      <w:rPr>
        <w:rFonts w:ascii="Arial Narrow" w:hAnsi="Arial Narrow"/>
        <w:b/>
        <w:bCs/>
      </w:rPr>
      <w:t xml:space="preserve">CENTRUM KSZTAŁCENIA </w:t>
    </w:r>
    <w:r>
      <w:rPr>
        <w:rFonts w:ascii="Arial Narrow" w:hAnsi="Arial Narrow"/>
        <w:b/>
        <w:bCs/>
      </w:rPr>
      <w:t>ZAWODOW</w:t>
    </w:r>
    <w:r w:rsidRPr="00B73CA0">
      <w:rPr>
        <w:rFonts w:ascii="Arial Narrow" w:hAnsi="Arial Narrow"/>
        <w:b/>
        <w:bCs/>
      </w:rPr>
      <w:t xml:space="preserve">EGO </w:t>
    </w:r>
    <w:r w:rsidRPr="00B73CA0">
      <w:rPr>
        <w:rFonts w:ascii="Arial Narrow" w:hAnsi="Arial Narrow"/>
        <w:b/>
        <w:bCs/>
      </w:rPr>
      <w:br/>
      <w:t>ul. Kościuszki 5b,  26-600 Radom</w:t>
    </w:r>
    <w:r w:rsidRPr="00B73CA0">
      <w:rPr>
        <w:rFonts w:ascii="Arial Narrow" w:hAnsi="Arial Narrow"/>
        <w:b/>
        <w:bCs/>
      </w:rPr>
      <w:br/>
      <w:t>sekretariat tel./fax. (048) 36-262-53</w:t>
    </w:r>
    <w:r w:rsidRPr="00B73CA0">
      <w:rPr>
        <w:rFonts w:ascii="Arial Narrow" w:hAnsi="Arial Narrow"/>
        <w:b/>
        <w:bCs/>
      </w:rPr>
      <w:br/>
      <w:t xml:space="preserve">e-mail: </w:t>
    </w:r>
    <w:r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ckz@ckz.radom</w:t>
    </w:r>
    <w:r w:rsidRPr="00B73CA0"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.pl</w:t>
    </w:r>
  </w:p>
  <w:p w:rsidR="00953968" w:rsidRPr="00775D60" w:rsidRDefault="00953968" w:rsidP="00953968">
    <w:pPr>
      <w:ind w:left="1701"/>
      <w:jc w:val="center"/>
      <w:rPr>
        <w:rFonts w:ascii="Arial Narrow" w:hAnsi="Arial Narrow"/>
        <w:b/>
        <w:bCs/>
      </w:rPr>
    </w:pP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</w:t>
    </w:r>
    <w:r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www.ckz</w:t>
    </w: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.radom.pl</w:t>
    </w:r>
  </w:p>
  <w:p w:rsidR="001A3B38" w:rsidRDefault="001A3B38" w:rsidP="001A3B38">
    <w:pPr>
      <w:pStyle w:val="Nagwek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A3B38"/>
    <w:rsid w:val="0020341D"/>
    <w:rsid w:val="002A2F42"/>
    <w:rsid w:val="00316C06"/>
    <w:rsid w:val="00381663"/>
    <w:rsid w:val="003C089A"/>
    <w:rsid w:val="003C13D9"/>
    <w:rsid w:val="003C4797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67A7"/>
    <w:rsid w:val="005346BE"/>
    <w:rsid w:val="00556FFB"/>
    <w:rsid w:val="005760D0"/>
    <w:rsid w:val="005D79B5"/>
    <w:rsid w:val="00610F66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915665"/>
    <w:rsid w:val="00941FAE"/>
    <w:rsid w:val="00943671"/>
    <w:rsid w:val="00953968"/>
    <w:rsid w:val="00AA36E6"/>
    <w:rsid w:val="00AA5B76"/>
    <w:rsid w:val="00B22734"/>
    <w:rsid w:val="00B50FBE"/>
    <w:rsid w:val="00B64594"/>
    <w:rsid w:val="00B714EC"/>
    <w:rsid w:val="00BB0D25"/>
    <w:rsid w:val="00C446A3"/>
    <w:rsid w:val="00D3351A"/>
    <w:rsid w:val="00D534F0"/>
    <w:rsid w:val="00D93CC6"/>
    <w:rsid w:val="00DC1999"/>
    <w:rsid w:val="00DF544C"/>
    <w:rsid w:val="00E07337"/>
    <w:rsid w:val="00E308E9"/>
    <w:rsid w:val="00E6510B"/>
    <w:rsid w:val="00E85EE6"/>
    <w:rsid w:val="00EA6CFA"/>
    <w:rsid w:val="00EB685A"/>
    <w:rsid w:val="00F54481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63990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4</cp:revision>
  <cp:lastPrinted>2019-10-09T11:32:00Z</cp:lastPrinted>
  <dcterms:created xsi:type="dcterms:W3CDTF">2019-10-09T10:57:00Z</dcterms:created>
  <dcterms:modified xsi:type="dcterms:W3CDTF">2019-10-09T11:32:00Z</dcterms:modified>
</cp:coreProperties>
</file>